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B79E5" w14:textId="77777777" w:rsidR="00A2723E" w:rsidRDefault="00A2723E" w:rsidP="00A2723E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ПРИЛОЖЕНИЕ № 3</w:t>
      </w:r>
    </w:p>
    <w:p w14:paraId="7FB021FA" w14:textId="7E5A8D0D" w:rsidR="00A2723E" w:rsidRDefault="00A2723E" w:rsidP="00A2723E">
      <w:pPr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</w:t>
      </w:r>
      <w:r>
        <w:rPr>
          <w:color w:val="000000"/>
          <w:sz w:val="20"/>
          <w:szCs w:val="20"/>
          <w:lang w:val="ru"/>
        </w:rPr>
        <w:t xml:space="preserve">                                             </w:t>
      </w:r>
      <w:r>
        <w:rPr>
          <w:color w:val="000000"/>
          <w:sz w:val="20"/>
          <w:szCs w:val="20"/>
        </w:rPr>
        <w:t xml:space="preserve">к муниципальной программе «Энергосбережение и повышение                                                       энергетической эффективности </w:t>
      </w:r>
      <w:r>
        <w:rPr>
          <w:sz w:val="18"/>
          <w:szCs w:val="18"/>
        </w:rPr>
        <w:t>Кирсановского</w:t>
      </w:r>
      <w:r>
        <w:rPr>
          <w:color w:val="000000"/>
          <w:sz w:val="20"/>
          <w:szCs w:val="20"/>
        </w:rPr>
        <w:t xml:space="preserve"> </w:t>
      </w:r>
      <w:r w:rsidR="001C3696">
        <w:rPr>
          <w:color w:val="000000"/>
          <w:sz w:val="20"/>
          <w:szCs w:val="20"/>
        </w:rPr>
        <w:t>муниципального округа</w:t>
      </w:r>
      <w:r>
        <w:rPr>
          <w:color w:val="000000"/>
          <w:sz w:val="20"/>
          <w:szCs w:val="20"/>
        </w:rPr>
        <w:t xml:space="preserve">» </w:t>
      </w:r>
    </w:p>
    <w:p w14:paraId="23146138" w14:textId="31AE9AD5" w:rsidR="00A2723E" w:rsidRDefault="00A2723E" w:rsidP="00A2723E">
      <w:pPr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Приложение №</w:t>
      </w:r>
      <w:r w:rsidR="00C73032">
        <w:rPr>
          <w:color w:val="000000"/>
          <w:sz w:val="20"/>
          <w:szCs w:val="20"/>
        </w:rPr>
        <w:t>2</w:t>
      </w:r>
    </w:p>
    <w:p w14:paraId="5FE25C50" w14:textId="07A6530B" w:rsidR="00A2723E" w:rsidRDefault="00A2723E" w:rsidP="00A2723E">
      <w:pPr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к постановлению администрации </w:t>
      </w:r>
      <w:r w:rsidR="001C3696">
        <w:rPr>
          <w:color w:val="000000"/>
          <w:sz w:val="20"/>
          <w:szCs w:val="20"/>
        </w:rPr>
        <w:t>муниципального округа</w:t>
      </w:r>
    </w:p>
    <w:p w14:paraId="09FC4108" w14:textId="197EA6BF" w:rsidR="00A2723E" w:rsidRDefault="00A2723E" w:rsidP="00A2723E">
      <w:pPr>
        <w:spacing w:after="0" w:line="240" w:lineRule="auto"/>
        <w:jc w:val="right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</w:t>
      </w:r>
      <w:r w:rsidR="0042758D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>№</w:t>
      </w:r>
      <w:r w:rsidR="0042758D">
        <w:rPr>
          <w:color w:val="000000"/>
          <w:sz w:val="20"/>
          <w:szCs w:val="20"/>
        </w:rPr>
        <w:t xml:space="preserve"> </w:t>
      </w:r>
      <w:r w:rsidR="00DA6E80">
        <w:rPr>
          <w:color w:val="000000"/>
          <w:sz w:val="20"/>
          <w:szCs w:val="20"/>
        </w:rPr>
        <w:t>_____</w:t>
      </w:r>
    </w:p>
    <w:p w14:paraId="2D578CD3" w14:textId="77777777" w:rsidR="00A2723E" w:rsidRDefault="00A2723E" w:rsidP="00A2723E">
      <w:pPr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</w:p>
    <w:p w14:paraId="18DCD611" w14:textId="77777777" w:rsidR="00A2723E" w:rsidRPr="00460570" w:rsidRDefault="00A2723E" w:rsidP="00A2723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570">
        <w:rPr>
          <w:rFonts w:ascii="Times New Roman" w:hAnsi="Times New Roman" w:cs="Times New Roman"/>
          <w:b/>
          <w:sz w:val="24"/>
          <w:szCs w:val="24"/>
        </w:rPr>
        <w:t xml:space="preserve">  РЕСУРСНОЕ ОБЕСПЕЧЕНИЕ </w:t>
      </w:r>
      <w:r w:rsidRPr="00460570">
        <w:rPr>
          <w:rFonts w:ascii="Times New Roman" w:hAnsi="Times New Roman" w:cs="Times New Roman"/>
          <w:b/>
          <w:sz w:val="24"/>
          <w:szCs w:val="24"/>
        </w:rPr>
        <w:br/>
        <w:t xml:space="preserve">реализации муниципальной программы «Энергосбережение и повышение энергетической эффективности </w:t>
      </w:r>
      <w:r w:rsidRPr="00460570">
        <w:rPr>
          <w:rFonts w:ascii="Times New Roman" w:hAnsi="Times New Roman" w:cs="Times New Roman"/>
          <w:b/>
          <w:bCs/>
          <w:sz w:val="24"/>
          <w:szCs w:val="24"/>
        </w:rPr>
        <w:t>Кирсановского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0570">
        <w:rPr>
          <w:rFonts w:ascii="Times New Roman" w:hAnsi="Times New Roman" w:cs="Times New Roman"/>
          <w:b/>
          <w:sz w:val="24"/>
          <w:szCs w:val="24"/>
        </w:rPr>
        <w:t>муниципального округа Тамбовской области»</w:t>
      </w:r>
      <w:r w:rsidRPr="00460570">
        <w:rPr>
          <w:rFonts w:ascii="Times New Roman" w:hAnsi="Times New Roman" w:cs="Times New Roman"/>
          <w:b/>
          <w:sz w:val="24"/>
          <w:szCs w:val="24"/>
          <w:lang w:val="ru"/>
        </w:rPr>
        <w:t xml:space="preserve"> </w:t>
      </w:r>
      <w:r w:rsidRPr="004605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2024-2030 годы»</w:t>
      </w:r>
    </w:p>
    <w:tbl>
      <w:tblPr>
        <w:tblW w:w="14746" w:type="dxa"/>
        <w:jc w:val="center"/>
        <w:tblLayout w:type="fixed"/>
        <w:tblLook w:val="0000" w:firstRow="0" w:lastRow="0" w:firstColumn="0" w:lastColumn="0" w:noHBand="0" w:noVBand="0"/>
      </w:tblPr>
      <w:tblGrid>
        <w:gridCol w:w="1010"/>
        <w:gridCol w:w="4536"/>
        <w:gridCol w:w="1843"/>
        <w:gridCol w:w="1134"/>
        <w:gridCol w:w="1276"/>
        <w:gridCol w:w="1276"/>
        <w:gridCol w:w="1275"/>
        <w:gridCol w:w="1271"/>
        <w:gridCol w:w="1125"/>
      </w:tblGrid>
      <w:tr w:rsidR="00A2723E" w:rsidRPr="00460570" w14:paraId="66005302" w14:textId="77777777" w:rsidTr="00F35423">
        <w:trPr>
          <w:cantSplit/>
          <w:trHeight w:val="23"/>
          <w:jc w:val="center"/>
        </w:trPr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D0032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Статус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D7CF1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proofErr w:type="gramStart"/>
            <w:r w:rsidRPr="00460570">
              <w:rPr>
                <w:color w:val="000000"/>
              </w:rPr>
              <w:t>Наименование  муниципальной</w:t>
            </w:r>
            <w:proofErr w:type="gramEnd"/>
            <w:r w:rsidRPr="00460570">
              <w:rPr>
                <w:color w:val="000000"/>
              </w:rPr>
              <w:t xml:space="preserve"> программы Кирсановского МО Тамбовской области, </w:t>
            </w:r>
            <w:r w:rsidRPr="00460570">
              <w:t xml:space="preserve"> </w:t>
            </w:r>
            <w:r w:rsidRPr="00460570">
              <w:rPr>
                <w:color w:val="000000"/>
              </w:rPr>
              <w:t>подпрограммы  муниципальной программы,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F1048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Ответственный исполнитель,</w:t>
            </w:r>
          </w:p>
          <w:p w14:paraId="68604ED4" w14:textId="77777777" w:rsidR="00A2723E" w:rsidRPr="00460570" w:rsidRDefault="00A2723E" w:rsidP="00F35423">
            <w:pPr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соисполнители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F74" w14:textId="77777777" w:rsidR="00A2723E" w:rsidRPr="00460570" w:rsidRDefault="00A2723E" w:rsidP="00F35423">
            <w:pPr>
              <w:spacing w:line="230" w:lineRule="auto"/>
              <w:ind w:rightChars="158" w:right="379"/>
              <w:jc w:val="center"/>
              <w:rPr>
                <w:color w:val="000000"/>
              </w:rPr>
            </w:pPr>
          </w:p>
        </w:tc>
        <w:tc>
          <w:tcPr>
            <w:tcW w:w="6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B951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 xml:space="preserve">Объемы финансирования, </w:t>
            </w:r>
            <w:proofErr w:type="spellStart"/>
            <w:proofErr w:type="gramStart"/>
            <w:r w:rsidRPr="00460570">
              <w:t>тыс.рублей</w:t>
            </w:r>
            <w:proofErr w:type="spellEnd"/>
            <w:proofErr w:type="gramEnd"/>
            <w:r w:rsidRPr="00460570">
              <w:t>, в т.ч.</w:t>
            </w:r>
          </w:p>
        </w:tc>
      </w:tr>
      <w:tr w:rsidR="00A2723E" w:rsidRPr="00460570" w14:paraId="4813C48F" w14:textId="77777777" w:rsidTr="00F35423">
        <w:trPr>
          <w:cantSplit/>
          <w:trHeight w:val="741"/>
          <w:jc w:val="center"/>
        </w:trPr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D53DC" w14:textId="77777777" w:rsidR="00A2723E" w:rsidRPr="00460570" w:rsidRDefault="00A2723E" w:rsidP="00F35423"/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6FA7C" w14:textId="77777777" w:rsidR="00A2723E" w:rsidRPr="00460570" w:rsidRDefault="00A2723E" w:rsidP="00F35423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43F8A" w14:textId="77777777" w:rsidR="00A2723E" w:rsidRPr="00460570" w:rsidRDefault="00A2723E" w:rsidP="00F35423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5C65878" w14:textId="77777777" w:rsidR="00A2723E" w:rsidRPr="00460570" w:rsidRDefault="00A2723E" w:rsidP="00F35423">
            <w:pPr>
              <w:jc w:val="center"/>
            </w:pPr>
            <w:r>
              <w:t>По годам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53CA412" w14:textId="77777777" w:rsidR="00A2723E" w:rsidRPr="00460570" w:rsidRDefault="00A2723E" w:rsidP="00F35423">
            <w:pPr>
              <w:snapToGrid w:val="0"/>
              <w:jc w:val="center"/>
            </w:pPr>
            <w:r>
              <w:t>В</w:t>
            </w:r>
            <w:r w:rsidRPr="00460570">
              <w:t>сего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326F3463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>федеральный бюджет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6F397887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>областной бюджет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0AD1C696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>местный бюджет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1F91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>внебюджетные средства</w:t>
            </w:r>
          </w:p>
        </w:tc>
      </w:tr>
      <w:tr w:rsidR="00A2723E" w:rsidRPr="00460570" w14:paraId="5F507450" w14:textId="77777777" w:rsidTr="00F35423">
        <w:trPr>
          <w:trHeight w:val="272"/>
          <w:tblHeader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87558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A912C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04DE1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8852E" w14:textId="77777777" w:rsidR="00A2723E" w:rsidRPr="00460570" w:rsidRDefault="00A2723E" w:rsidP="00F35423">
            <w:pPr>
              <w:snapToGrid w:val="0"/>
              <w:spacing w:line="230" w:lineRule="auto"/>
              <w:ind w:rightChars="158" w:right="37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A2AC0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6D719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6C1A3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F3EBE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BF29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9</w:t>
            </w:r>
          </w:p>
        </w:tc>
      </w:tr>
      <w:tr w:rsidR="00F20294" w:rsidRPr="00460570" w14:paraId="113BC5BA" w14:textId="77777777" w:rsidTr="00F35423">
        <w:trPr>
          <w:trHeight w:val="170"/>
          <w:tblHeader/>
          <w:jc w:val="center"/>
        </w:trPr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C8B1AE6" w14:textId="77777777" w:rsidR="00F20294" w:rsidRPr="00460570" w:rsidRDefault="00F20294" w:rsidP="00F202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F93AA5D" w14:textId="33BF709A" w:rsidR="00F20294" w:rsidRPr="00460570" w:rsidRDefault="00F20294" w:rsidP="00F20294">
            <w:pPr>
              <w:pStyle w:val="ConsPlusNormal"/>
              <w:widowControl/>
              <w:ind w:left="-135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570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</w:t>
            </w:r>
            <w:r w:rsidR="005F644C" w:rsidRPr="005F6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570">
              <w:rPr>
                <w:rFonts w:ascii="Times New Roman" w:hAnsi="Times New Roman" w:cs="Times New Roman"/>
                <w:sz w:val="24"/>
                <w:szCs w:val="24"/>
              </w:rPr>
              <w:t xml:space="preserve">Кирсановском МО Тамбовской области»: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EFBB690" w14:textId="77777777" w:rsidR="00F20294" w:rsidRPr="00460570" w:rsidRDefault="00F20294" w:rsidP="00F20294">
            <w:pPr>
              <w:jc w:val="both"/>
              <w:rPr>
                <w:bCs/>
              </w:rPr>
            </w:pPr>
            <w:r w:rsidRPr="00460570">
              <w:rPr>
                <w:bCs/>
              </w:rPr>
              <w:t>Учреждения</w:t>
            </w:r>
            <w:r>
              <w:rPr>
                <w:bCs/>
              </w:rPr>
              <w:t>,</w:t>
            </w:r>
            <w:r w:rsidRPr="00460570">
              <w:rPr>
                <w:bCs/>
              </w:rPr>
              <w:t xml:space="preserve"> администрация МО</w:t>
            </w:r>
          </w:p>
          <w:p w14:paraId="699760B1" w14:textId="77777777" w:rsidR="00F20294" w:rsidRPr="00460570" w:rsidRDefault="00F20294" w:rsidP="00F20294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550D9" w14:textId="77777777" w:rsidR="00F20294" w:rsidRPr="00460570" w:rsidRDefault="00F20294" w:rsidP="00F20294">
            <w:pPr>
              <w:snapToGrid w:val="0"/>
              <w:spacing w:line="230" w:lineRule="auto"/>
              <w:jc w:val="center"/>
              <w:rPr>
                <w:color w:val="000000"/>
                <w:highlight w:val="yellow"/>
              </w:rPr>
            </w:pPr>
            <w:r w:rsidRPr="00460570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B79EA" w14:textId="1EBBDAF6" w:rsidR="00F20294" w:rsidRPr="00460570" w:rsidRDefault="00DE5ADF" w:rsidP="00F20294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3262,1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0BAD5" w14:textId="77777777" w:rsidR="00F20294" w:rsidRPr="00460570" w:rsidRDefault="00F20294" w:rsidP="00F20294">
            <w:pPr>
              <w:snapToGrid w:val="0"/>
              <w:spacing w:line="230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C5965" w14:textId="77777777" w:rsidR="00F20294" w:rsidRPr="00460570" w:rsidRDefault="00F20294" w:rsidP="00F20294">
            <w:pPr>
              <w:snapToGrid w:val="0"/>
              <w:spacing w:line="230" w:lineRule="auto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E2D43" w14:textId="38DA32A4" w:rsidR="00F20294" w:rsidRPr="00460570" w:rsidRDefault="00DE5ADF" w:rsidP="00F20294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3262,1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5EAC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</w:tr>
      <w:tr w:rsidR="00F20294" w:rsidRPr="00460570" w14:paraId="0815A3FC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D1D30DC" w14:textId="77777777" w:rsidR="00F20294" w:rsidRPr="00460570" w:rsidRDefault="00F20294" w:rsidP="00F202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3E83BEB" w14:textId="77777777" w:rsidR="00F20294" w:rsidRPr="00460570" w:rsidRDefault="00F20294" w:rsidP="00F20294">
            <w:pPr>
              <w:pStyle w:val="ConsPlusNormal"/>
              <w:widowControl/>
              <w:ind w:left="-135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1F4F719A" w14:textId="77777777" w:rsidR="00F20294" w:rsidRPr="00460570" w:rsidRDefault="00F20294" w:rsidP="00F20294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5E282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  <w:highlight w:val="yellow"/>
              </w:rPr>
            </w:pPr>
            <w:r w:rsidRPr="00460570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F6C98" w14:textId="43BE56C0" w:rsidR="00F20294" w:rsidRPr="00460570" w:rsidRDefault="0038331F" w:rsidP="00F202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3395</w:t>
            </w:r>
            <w:r w:rsidR="00F20294" w:rsidRPr="00460570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5D51E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DA7D4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C583D" w14:textId="0EC028CA" w:rsidR="00F20294" w:rsidRPr="00460570" w:rsidRDefault="0038331F" w:rsidP="00F202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3395</w:t>
            </w:r>
            <w:r w:rsidR="00F20294" w:rsidRPr="00460570">
              <w:rPr>
                <w:color w:val="000000"/>
              </w:rPr>
              <w:t>,0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20F67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</w:tr>
      <w:tr w:rsidR="00F20294" w:rsidRPr="00460570" w14:paraId="34B81087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140AB8D" w14:textId="77777777" w:rsidR="00F20294" w:rsidRPr="00460570" w:rsidRDefault="00F20294" w:rsidP="00F20294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902121E" w14:textId="77777777" w:rsidR="00F20294" w:rsidRPr="00460570" w:rsidRDefault="00F20294" w:rsidP="00F20294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0F7DF732" w14:textId="77777777" w:rsidR="00F20294" w:rsidRPr="00460570" w:rsidRDefault="00F20294" w:rsidP="00F20294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80FB06" w14:textId="77777777" w:rsidR="00F20294" w:rsidRPr="00460570" w:rsidRDefault="00F20294" w:rsidP="00F20294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652B086B" w14:textId="670E0464" w:rsidR="00F20294" w:rsidRPr="00460570" w:rsidRDefault="00DE5ADF" w:rsidP="00F202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20294">
              <w:rPr>
                <w:color w:val="000000"/>
              </w:rPr>
              <w:t>0</w:t>
            </w:r>
            <w:r w:rsidR="00F20294"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EED8CC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FFE179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5279D737" w14:textId="5F9F9E40" w:rsidR="00F20294" w:rsidRPr="00460570" w:rsidRDefault="00DE5ADF" w:rsidP="00F202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20294">
              <w:rPr>
                <w:color w:val="000000"/>
              </w:rPr>
              <w:t>0</w:t>
            </w:r>
            <w:r w:rsidR="00F20294"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475A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</w:tr>
      <w:tr w:rsidR="00F20294" w:rsidRPr="00460570" w14:paraId="59CE2AA2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145ED3CD" w14:textId="77777777" w:rsidR="00F20294" w:rsidRPr="00460570" w:rsidRDefault="00F20294" w:rsidP="00F20294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4F02143" w14:textId="77777777" w:rsidR="00F20294" w:rsidRPr="00460570" w:rsidRDefault="00F20294" w:rsidP="00F20294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B38CD3F" w14:textId="77777777" w:rsidR="00F20294" w:rsidRPr="00460570" w:rsidRDefault="00F20294" w:rsidP="00F20294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26D5C9" w14:textId="77777777" w:rsidR="00F20294" w:rsidRPr="00460570" w:rsidRDefault="00F20294" w:rsidP="00F20294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45E44913" w14:textId="58D0787B" w:rsidR="00F20294" w:rsidRPr="00460570" w:rsidRDefault="00DE5ADF" w:rsidP="00F202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F20294"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D43B90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FDDF1A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1764AF7B" w14:textId="775FCF41" w:rsidR="00F20294" w:rsidRPr="00460570" w:rsidRDefault="00DE5ADF" w:rsidP="00F202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F20294"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BCA8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</w:tr>
      <w:tr w:rsidR="00F20294" w:rsidRPr="00460570" w14:paraId="6D9F4100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55466C21" w14:textId="77777777" w:rsidR="00F20294" w:rsidRPr="00460570" w:rsidRDefault="00F20294" w:rsidP="00F20294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09AF21AE" w14:textId="77777777" w:rsidR="00F20294" w:rsidRPr="00460570" w:rsidRDefault="00F20294" w:rsidP="00F20294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1EABD513" w14:textId="77777777" w:rsidR="00F20294" w:rsidRPr="00460570" w:rsidRDefault="00F20294" w:rsidP="00F20294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19EA9B" w14:textId="77777777" w:rsidR="00F20294" w:rsidRPr="00460570" w:rsidRDefault="00F20294" w:rsidP="00F20294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1A4A18B3" w14:textId="512B7FF3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A23D15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0E0EFF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3462013D" w14:textId="1E5D6FD5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64845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</w:tr>
      <w:tr w:rsidR="00F20294" w:rsidRPr="00460570" w14:paraId="2331DA7A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118D9736" w14:textId="77777777" w:rsidR="00F20294" w:rsidRPr="00460570" w:rsidRDefault="00F20294" w:rsidP="00F20294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FEEAFFB" w14:textId="77777777" w:rsidR="00F20294" w:rsidRPr="00460570" w:rsidRDefault="00F20294" w:rsidP="00F20294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02E22753" w14:textId="77777777" w:rsidR="00F20294" w:rsidRPr="00460570" w:rsidRDefault="00F20294" w:rsidP="00F20294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0B4770" w14:textId="77777777" w:rsidR="00F20294" w:rsidRPr="00460570" w:rsidRDefault="00F20294" w:rsidP="00F20294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00C05495" w14:textId="6623AE1E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D7987C8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A5AF193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auto"/>
            </w:tcBorders>
          </w:tcPr>
          <w:p w14:paraId="3DF28BC3" w14:textId="3E3D03B0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E89F3E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</w:tr>
      <w:tr w:rsidR="00F20294" w:rsidRPr="00460570" w14:paraId="2E70AA13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A9742B3" w14:textId="77777777" w:rsidR="00F20294" w:rsidRPr="00460570" w:rsidRDefault="00F20294" w:rsidP="00F20294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7E6B8B3" w14:textId="77777777" w:rsidR="00F20294" w:rsidRPr="00460570" w:rsidRDefault="00F20294" w:rsidP="00F20294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948858A" w14:textId="77777777" w:rsidR="00F20294" w:rsidRPr="00460570" w:rsidRDefault="00F20294" w:rsidP="00F20294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E37E928" w14:textId="77777777" w:rsidR="00F20294" w:rsidRPr="00460570" w:rsidRDefault="00F20294" w:rsidP="00F20294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1F87E32" w14:textId="63B14446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50E15C3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65AC43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F8E58AF" w14:textId="6E837C02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ED2352" w14:textId="77777777" w:rsidR="00F20294" w:rsidRPr="00460570" w:rsidRDefault="00F20294" w:rsidP="00F20294">
            <w:pPr>
              <w:snapToGrid w:val="0"/>
              <w:jc w:val="center"/>
              <w:rPr>
                <w:color w:val="000000"/>
              </w:rPr>
            </w:pPr>
          </w:p>
        </w:tc>
      </w:tr>
      <w:tr w:rsidR="00F20294" w:rsidRPr="00460570" w14:paraId="385ECE18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33977F7" w14:textId="77777777" w:rsidR="00F20294" w:rsidRPr="00460570" w:rsidRDefault="00F20294" w:rsidP="00F20294"/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EBC0922" w14:textId="77777777" w:rsidR="00F20294" w:rsidRPr="00460570" w:rsidRDefault="00F20294" w:rsidP="00F20294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EB7455A" w14:textId="77777777" w:rsidR="00F20294" w:rsidRPr="00460570" w:rsidRDefault="00F20294" w:rsidP="00F20294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EC6C07" w14:textId="77777777" w:rsidR="00F20294" w:rsidRPr="00460570" w:rsidRDefault="00F20294" w:rsidP="00F2029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46057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F93CAE" w14:textId="4E747C26" w:rsidR="00F20294" w:rsidRPr="00460570" w:rsidRDefault="0038331F" w:rsidP="00F20294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10657</w:t>
            </w:r>
            <w:r w:rsidR="00F20294">
              <w:rPr>
                <w:b/>
                <w:bCs/>
                <w:color w:val="000000"/>
              </w:rPr>
              <w:t>,</w:t>
            </w:r>
            <w:r w:rsidR="00396568"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B99CDE1" w14:textId="77777777" w:rsidR="00F20294" w:rsidRPr="00460570" w:rsidRDefault="00F20294" w:rsidP="00F2029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67C1585" w14:textId="77777777" w:rsidR="00F20294" w:rsidRPr="00460570" w:rsidRDefault="00F20294" w:rsidP="00F2029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1524E8F" w14:textId="0D046A70" w:rsidR="00F20294" w:rsidRPr="00460570" w:rsidRDefault="0038331F" w:rsidP="00F20294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10657</w:t>
            </w:r>
            <w:r w:rsidR="00F20294">
              <w:rPr>
                <w:b/>
                <w:bCs/>
                <w:color w:val="000000"/>
              </w:rPr>
              <w:t>,</w:t>
            </w:r>
            <w:r w:rsidR="00396568">
              <w:rPr>
                <w:b/>
                <w:bCs/>
                <w:color w:val="000000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9C831D" w14:textId="77777777" w:rsidR="00F20294" w:rsidRPr="00460570" w:rsidRDefault="00F20294" w:rsidP="00F2029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324519" w:rsidRPr="00460570" w14:paraId="60D3B115" w14:textId="77777777" w:rsidTr="00F35423">
        <w:trPr>
          <w:cantSplit/>
          <w:trHeight w:val="246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8155167" w14:textId="77777777" w:rsidR="00324519" w:rsidRPr="00460570" w:rsidRDefault="00324519" w:rsidP="00324519">
            <w:pPr>
              <w:snapToGrid w:val="0"/>
              <w:spacing w:line="230" w:lineRule="auto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4E0985C" w14:textId="0626665F" w:rsidR="00324519" w:rsidRPr="00460570" w:rsidRDefault="00324519" w:rsidP="00324519">
            <w:pPr>
              <w:shd w:val="clear" w:color="auto" w:fill="FFFFFF"/>
            </w:pPr>
            <w:r w:rsidRPr="00460570">
              <w:rPr>
                <w:rFonts w:eastAsia="Calibri"/>
              </w:rPr>
              <w:t xml:space="preserve">Проведение мероприятий </w:t>
            </w:r>
            <w:r w:rsidR="00EF1009">
              <w:rPr>
                <w:rFonts w:eastAsia="Calibri"/>
              </w:rPr>
              <w:t>по энергосбережению и повышению энергетической эффективности в муниципальных учреждениях Кирсановского муниципального округа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741E740" w14:textId="77777777" w:rsidR="00324519" w:rsidRPr="00460570" w:rsidRDefault="00324519" w:rsidP="00324519">
            <w:pPr>
              <w:jc w:val="both"/>
              <w:rPr>
                <w:bCs/>
              </w:rPr>
            </w:pPr>
            <w:r w:rsidRPr="00460570">
              <w:rPr>
                <w:bCs/>
              </w:rPr>
              <w:t>Учреждения</w:t>
            </w:r>
            <w:r>
              <w:rPr>
                <w:bCs/>
              </w:rPr>
              <w:t>,</w:t>
            </w:r>
            <w:r w:rsidRPr="00460570">
              <w:rPr>
                <w:bCs/>
              </w:rPr>
              <w:t xml:space="preserve"> администрация МО</w:t>
            </w:r>
          </w:p>
          <w:p w14:paraId="46515652" w14:textId="77777777" w:rsidR="00324519" w:rsidRPr="00460570" w:rsidRDefault="00324519" w:rsidP="00324519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959FC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DFC5B" w14:textId="47A67EBD" w:rsidR="00324519" w:rsidRPr="00460570" w:rsidRDefault="00B47AB8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3262,1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B6E070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CCF70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EFA80" w14:textId="6BE2CC4A" w:rsidR="00324519" w:rsidRPr="00460570" w:rsidRDefault="00B47AB8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3262,1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CEAAC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57512617" w14:textId="77777777" w:rsidTr="00F35423">
        <w:trPr>
          <w:cantSplit/>
          <w:trHeight w:val="246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43D6259" w14:textId="77777777" w:rsidR="00324519" w:rsidRPr="00460570" w:rsidRDefault="00324519" w:rsidP="00324519">
            <w:pPr>
              <w:snapToGrid w:val="0"/>
              <w:spacing w:line="230" w:lineRule="auto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31F2C381" w14:textId="77777777" w:rsidR="00324519" w:rsidRPr="00460570" w:rsidRDefault="00324519" w:rsidP="00324519">
            <w:pPr>
              <w:pStyle w:val="ConsPlusNormal"/>
              <w:widowControl/>
              <w:ind w:left="-135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942F72A" w14:textId="77777777" w:rsidR="00324519" w:rsidRPr="00460570" w:rsidRDefault="00324519" w:rsidP="00324519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0F527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  <w:highlight w:val="yellow"/>
              </w:rPr>
            </w:pPr>
            <w:r w:rsidRPr="00460570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9AC6B" w14:textId="3EBAC74C" w:rsidR="00324519" w:rsidRPr="00460570" w:rsidRDefault="0038331F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3395</w:t>
            </w:r>
            <w:r w:rsidR="00324519" w:rsidRPr="00460570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830C7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42D11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1B8CC" w14:textId="3DB924DB" w:rsidR="00324519" w:rsidRPr="00460570" w:rsidRDefault="0038331F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3395</w:t>
            </w:r>
            <w:r w:rsidR="00324519" w:rsidRPr="00460570">
              <w:rPr>
                <w:color w:val="000000"/>
              </w:rPr>
              <w:t>,0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B38DB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67857B84" w14:textId="77777777" w:rsidTr="00F35423">
        <w:trPr>
          <w:cantSplit/>
          <w:trHeight w:val="236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5F2F15D9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C660957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61810A79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7BA2D1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5822041D" w14:textId="179DD217" w:rsidR="00324519" w:rsidRPr="00460570" w:rsidRDefault="00B47AB8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24519">
              <w:rPr>
                <w:color w:val="000000"/>
              </w:rPr>
              <w:t>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04C4B9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FBAE2B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4B5593F8" w14:textId="42DF0C09" w:rsidR="00324519" w:rsidRPr="00460570" w:rsidRDefault="00B47AB8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24519">
              <w:rPr>
                <w:color w:val="000000"/>
              </w:rPr>
              <w:t>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A5D99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5C44AAE6" w14:textId="77777777" w:rsidTr="00F35423">
        <w:trPr>
          <w:cantSplit/>
          <w:trHeight w:val="254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06E054FE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729462C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35760523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AFF2EC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8070E17" w14:textId="41ED2705" w:rsidR="00324519" w:rsidRPr="00460570" w:rsidRDefault="00B47AB8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B477B3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60E4D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7739067E" w14:textId="1DF355E7" w:rsidR="00324519" w:rsidRPr="00460570" w:rsidRDefault="00B47AB8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AF48D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611F27AD" w14:textId="77777777" w:rsidTr="00F35423">
        <w:trPr>
          <w:cantSplit/>
          <w:trHeight w:val="23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515D260D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D899B28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231256F4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E8737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09B601C8" w14:textId="47FD21F9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6EFCF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EC83FA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2E8FD048" w14:textId="14F9B6BD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6386A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40A11DA6" w14:textId="77777777" w:rsidTr="00F35423">
        <w:trPr>
          <w:cantSplit/>
          <w:trHeight w:val="12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03420AA4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79EF38C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7F1FDA8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99CDE90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02130D90" w14:textId="1B214518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FFBF939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094C41E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auto"/>
            </w:tcBorders>
          </w:tcPr>
          <w:p w14:paraId="16349D86" w14:textId="24E71024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8BE36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3CF8FA58" w14:textId="77777777" w:rsidTr="00F35423">
        <w:trPr>
          <w:cantSplit/>
          <w:trHeight w:val="14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7FFB3AC0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409C299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657B4251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AC1C5B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9C89D5C" w14:textId="709C563D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49A525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451444C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CB5F8DE" w14:textId="5A425D3B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192DA6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742D0658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6A8CEEC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516FC1E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DD2D035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B8A5BC4" w14:textId="77777777" w:rsidR="00324519" w:rsidRPr="00460570" w:rsidRDefault="00324519" w:rsidP="00324519">
            <w:pPr>
              <w:jc w:val="both"/>
              <w:rPr>
                <w:rFonts w:eastAsia="Calibri"/>
                <w:b/>
                <w:bCs/>
              </w:rPr>
            </w:pPr>
            <w:r w:rsidRPr="00460570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5EF583B" w14:textId="349ED0BD" w:rsidR="00324519" w:rsidRPr="00460570" w:rsidRDefault="0002330E" w:rsidP="0002330E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38331F">
              <w:rPr>
                <w:b/>
                <w:bCs/>
                <w:color w:val="000000"/>
              </w:rPr>
              <w:t>10657</w:t>
            </w:r>
            <w:r w:rsidR="00396568">
              <w:rPr>
                <w:b/>
                <w:bCs/>
                <w:color w:val="000000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A1883CF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98574C4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FDD5180" w14:textId="3507EB68" w:rsidR="00324519" w:rsidRPr="00460570" w:rsidRDefault="0038331F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10657</w:t>
            </w:r>
            <w:r w:rsidR="00F20294">
              <w:rPr>
                <w:b/>
                <w:bCs/>
                <w:color w:val="000000"/>
              </w:rPr>
              <w:t>,</w:t>
            </w:r>
            <w:r w:rsidR="00396568">
              <w:rPr>
                <w:b/>
                <w:bCs/>
                <w:color w:val="000000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C9495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324519" w:rsidRPr="00460570" w14:paraId="3324DC26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7E596596" w14:textId="77777777" w:rsidR="00324519" w:rsidRPr="00460570" w:rsidRDefault="00324519" w:rsidP="00324519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69B2301" w14:textId="4DB7727D" w:rsidR="00324519" w:rsidRPr="00460570" w:rsidRDefault="00324519" w:rsidP="00324519">
            <w:r w:rsidRPr="00460570">
              <w:rPr>
                <w:rFonts w:eastAsia="Calibri"/>
              </w:rPr>
              <w:t xml:space="preserve">Замена </w:t>
            </w:r>
            <w:r w:rsidR="000404C0">
              <w:rPr>
                <w:rFonts w:eastAsia="Calibri"/>
              </w:rPr>
              <w:t>лампочек</w:t>
            </w:r>
            <w:r>
              <w:rPr>
                <w:rFonts w:eastAsia="Calibri"/>
              </w:rPr>
              <w:t>, установка уличного освещения</w:t>
            </w:r>
            <w:r w:rsidR="00DA4B8C">
              <w:rPr>
                <w:rFonts w:eastAsia="Calibri"/>
              </w:rPr>
              <w:t>, в т.ч. субсидия бюджетным учреждениям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89AAC6A" w14:textId="77777777" w:rsidR="00324519" w:rsidRPr="00460570" w:rsidRDefault="00324519" w:rsidP="00324519">
            <w:pPr>
              <w:jc w:val="both"/>
              <w:rPr>
                <w:bCs/>
              </w:rPr>
            </w:pPr>
            <w:r w:rsidRPr="00460570">
              <w:rPr>
                <w:bCs/>
              </w:rPr>
              <w:t>Учреждения</w:t>
            </w:r>
            <w:r>
              <w:rPr>
                <w:bCs/>
              </w:rPr>
              <w:t>,</w:t>
            </w:r>
            <w:r w:rsidRPr="00460570">
              <w:rPr>
                <w:bCs/>
              </w:rPr>
              <w:t xml:space="preserve"> администрация МО</w:t>
            </w:r>
          </w:p>
          <w:p w14:paraId="70D52A2F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CC03872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42527E" w14:textId="151563E4" w:rsidR="00324519" w:rsidRPr="00460570" w:rsidRDefault="00793020" w:rsidP="00793020">
            <w:pPr>
              <w:snapToGrid w:val="0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0B1A6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1576,8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C6386E3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13A8783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D6D6648" w14:textId="2DAD1E18" w:rsidR="00324519" w:rsidRPr="00460570" w:rsidRDefault="00793020" w:rsidP="0032451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1576,8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9D31D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2C827071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81E64C3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310C6734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3E011FA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61E86BB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C235E6B" w14:textId="4E0FAF67" w:rsidR="00324519" w:rsidRPr="00460570" w:rsidRDefault="00BD284E" w:rsidP="0032451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92</w:t>
            </w:r>
            <w:r w:rsidR="00324519" w:rsidRPr="00460570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3EA0856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44EA06F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76DB051" w14:textId="14F355F5" w:rsidR="00324519" w:rsidRPr="00460570" w:rsidRDefault="00BD284E" w:rsidP="0032451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92</w:t>
            </w:r>
            <w:r w:rsidR="00324519" w:rsidRPr="00460570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20623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0FEB34A7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3205F1E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BEDC0FD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B118180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9A1F24D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4D955E7" w14:textId="33689CEA" w:rsidR="00324519" w:rsidRPr="00460570" w:rsidRDefault="004731A0" w:rsidP="004731A0">
            <w:pPr>
              <w:snapToGrid w:val="0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 w:rsidR="00324519" w:rsidRPr="00460570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0C16845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6C9E161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9D81690" w14:textId="23719AAB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460570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66CDD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2705FA31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D4FA064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02C8FF3D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73F471A4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3B8A06A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CEEA20D" w14:textId="06D33B33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9CBB89E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7674D2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66C5397" w14:textId="63ED1D5D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F7D49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2899280B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B5BE4C5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F643187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1CD11B0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2C5A56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7928770" w14:textId="2E2FD09F" w:rsidR="00324519" w:rsidRPr="00460570" w:rsidRDefault="000404C0" w:rsidP="000404C0">
            <w:pPr>
              <w:snapToGrid w:val="0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 w:rsidR="00324519" w:rsidRPr="003A1E6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B628046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CDFB3D4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02A0E9" w14:textId="150B2D23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3DCC5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5D2DB577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16A1E37F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5BA14D23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61914ED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B44A071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2CBC872" w14:textId="298F8AFF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D59C7F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E1A13B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1F34042" w14:textId="7250D64F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4E623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43C73553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D976D86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551789B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18CC4B9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063D523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0F450B8" w14:textId="218A450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974BE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69064F4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C7DCCDE" w14:textId="6A3D23F5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2D9A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793020" w:rsidRPr="00460570" w14:paraId="5A2C1BEC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C559CD3" w14:textId="77777777" w:rsidR="00793020" w:rsidRPr="00460570" w:rsidRDefault="00793020" w:rsidP="00793020"/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B6E252B" w14:textId="77777777" w:rsidR="00793020" w:rsidRPr="00460570" w:rsidRDefault="00793020" w:rsidP="00793020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B94A649" w14:textId="77777777" w:rsidR="00793020" w:rsidRPr="00460570" w:rsidRDefault="00793020" w:rsidP="00793020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0BBF2D2" w14:textId="77777777" w:rsidR="00793020" w:rsidRPr="00460570" w:rsidRDefault="00793020" w:rsidP="00793020">
            <w:pPr>
              <w:jc w:val="center"/>
              <w:rPr>
                <w:rFonts w:eastAsia="Calibri"/>
                <w:b/>
                <w:bCs/>
              </w:rPr>
            </w:pPr>
            <w:r w:rsidRPr="0046057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5F33E3" w14:textId="22C58FE5" w:rsidR="00793020" w:rsidRPr="00460570" w:rsidRDefault="00BD284E" w:rsidP="00793020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t>2496</w:t>
            </w:r>
            <w:r w:rsidR="00793020" w:rsidRPr="00D207F0"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0565DE3" w14:textId="77777777" w:rsidR="00793020" w:rsidRPr="00460570" w:rsidRDefault="00793020" w:rsidP="00793020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5C9FD0" w14:textId="77777777" w:rsidR="00793020" w:rsidRPr="00460570" w:rsidRDefault="00793020" w:rsidP="00793020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86BB9F0" w14:textId="1121EDD4" w:rsidR="00793020" w:rsidRPr="00460570" w:rsidRDefault="00BD284E" w:rsidP="00793020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t>2496</w:t>
            </w:r>
            <w:r w:rsidR="00793020" w:rsidRPr="00D207F0">
              <w:t>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220C" w14:textId="77777777" w:rsidR="00793020" w:rsidRPr="00460570" w:rsidRDefault="00793020" w:rsidP="00793020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5C6E63" w:rsidRPr="00460570" w14:paraId="39897B1D" w14:textId="77777777" w:rsidTr="00F35423">
        <w:trPr>
          <w:cantSplit/>
          <w:trHeight w:val="134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69380659" w14:textId="77777777" w:rsidR="005C6E63" w:rsidRPr="00460570" w:rsidRDefault="005C6E63" w:rsidP="005C6E63">
            <w:pPr>
              <w:snapToGrid w:val="0"/>
              <w:spacing w:line="230" w:lineRule="auto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25586777" w14:textId="07F7D2AA" w:rsidR="005C6E63" w:rsidRPr="00460570" w:rsidRDefault="005C6E63" w:rsidP="005C6E63">
            <w:pPr>
              <w:shd w:val="clear" w:color="auto" w:fill="FFFFFF"/>
            </w:pPr>
            <w:r>
              <w:rPr>
                <w:color w:val="000000"/>
              </w:rPr>
              <w:t>Оплата за уличное освещение (ТЭР)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B85FF9F" w14:textId="77777777" w:rsidR="005C6E63" w:rsidRPr="00460570" w:rsidRDefault="005C6E63" w:rsidP="005C6E63">
            <w:pPr>
              <w:jc w:val="both"/>
              <w:rPr>
                <w:bCs/>
              </w:rPr>
            </w:pPr>
            <w:r w:rsidRPr="00460570">
              <w:rPr>
                <w:bCs/>
              </w:rPr>
              <w:t>Учреждения</w:t>
            </w:r>
            <w:r>
              <w:rPr>
                <w:bCs/>
              </w:rPr>
              <w:t>,</w:t>
            </w:r>
            <w:r w:rsidRPr="00460570">
              <w:rPr>
                <w:bCs/>
              </w:rPr>
              <w:t xml:space="preserve"> администрация МО</w:t>
            </w:r>
          </w:p>
          <w:p w14:paraId="6EAC43DC" w14:textId="77777777" w:rsidR="005C6E63" w:rsidRPr="00460570" w:rsidRDefault="005C6E63" w:rsidP="005C6E63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1B44B9A" w14:textId="77777777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CC53660" w14:textId="069433A1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  <w:r w:rsidRPr="003B4DED">
              <w:t xml:space="preserve">   1685,3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4C3DC24" w14:textId="77777777" w:rsidR="005C6E63" w:rsidRPr="00460570" w:rsidRDefault="005C6E63" w:rsidP="005C6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8E10DB2" w14:textId="77777777" w:rsidR="005C6E63" w:rsidRPr="00460570" w:rsidRDefault="005C6E63" w:rsidP="005C6E63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D73D7B" w14:textId="5D5E80FF" w:rsidR="005C6E63" w:rsidRPr="00460570" w:rsidRDefault="005C6E63" w:rsidP="005C6E6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1685,3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E6D07" w14:textId="77777777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</w:p>
        </w:tc>
      </w:tr>
      <w:tr w:rsidR="005C6E63" w:rsidRPr="00460570" w14:paraId="6E14CF09" w14:textId="77777777" w:rsidTr="00F35423">
        <w:trPr>
          <w:cantSplit/>
          <w:trHeight w:val="134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6A44CBA5" w14:textId="77777777" w:rsidR="005C6E63" w:rsidRPr="00460570" w:rsidRDefault="005C6E63" w:rsidP="005C6E63">
            <w:pPr>
              <w:snapToGrid w:val="0"/>
              <w:spacing w:line="230" w:lineRule="auto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C45570D" w14:textId="77777777" w:rsidR="005C6E63" w:rsidRPr="00460570" w:rsidRDefault="005C6E63" w:rsidP="005C6E63">
            <w:pPr>
              <w:pStyle w:val="ConsPlusNormal"/>
              <w:ind w:left="-13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3B296CF5" w14:textId="77777777" w:rsidR="005C6E63" w:rsidRPr="00460570" w:rsidRDefault="005C6E63" w:rsidP="005C6E63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F45C7C0" w14:textId="77777777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30CD4EF" w14:textId="12FAB935" w:rsidR="005C6E63" w:rsidRPr="00460570" w:rsidRDefault="0038331F" w:rsidP="005C6E63">
            <w:pPr>
              <w:snapToGrid w:val="0"/>
              <w:jc w:val="center"/>
              <w:rPr>
                <w:color w:val="000000"/>
              </w:rPr>
            </w:pPr>
            <w:r>
              <w:t>2475</w:t>
            </w:r>
            <w:r w:rsidR="005C6E63" w:rsidRPr="003B4DED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51B9E7" w14:textId="77777777" w:rsidR="005C6E63" w:rsidRPr="00460570" w:rsidRDefault="005C6E63" w:rsidP="005C6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055AE1B" w14:textId="77777777" w:rsidR="005C6E63" w:rsidRPr="00460570" w:rsidRDefault="005C6E63" w:rsidP="005C6E63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2051DD2" w14:textId="3DB7BF09" w:rsidR="005C6E63" w:rsidRPr="00460570" w:rsidRDefault="0038331F" w:rsidP="005C6E6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2475</w:t>
            </w:r>
            <w:r w:rsidR="005C6E63" w:rsidRPr="00460570">
              <w:rPr>
                <w:color w:val="000000"/>
              </w:rPr>
              <w:t>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5DD39" w14:textId="77777777" w:rsidR="005C6E63" w:rsidRPr="00460570" w:rsidRDefault="005C6E63" w:rsidP="005C6E63">
            <w:pPr>
              <w:snapToGrid w:val="0"/>
              <w:jc w:val="center"/>
              <w:rPr>
                <w:color w:val="000000"/>
                <w:lang w:val="en-US"/>
              </w:rPr>
            </w:pPr>
          </w:p>
        </w:tc>
      </w:tr>
      <w:tr w:rsidR="005C6E63" w:rsidRPr="00460570" w14:paraId="0749FFDA" w14:textId="77777777" w:rsidTr="00F35423">
        <w:trPr>
          <w:cantSplit/>
          <w:trHeight w:val="115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F578BE0" w14:textId="77777777" w:rsidR="005C6E63" w:rsidRPr="00460570" w:rsidRDefault="005C6E63" w:rsidP="005C6E63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4C9DD0BD" w14:textId="77777777" w:rsidR="005C6E63" w:rsidRPr="00460570" w:rsidRDefault="005C6E63" w:rsidP="005C6E63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D5DBD9F" w14:textId="77777777" w:rsidR="005C6E63" w:rsidRPr="00460570" w:rsidRDefault="005C6E63" w:rsidP="005C6E63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0406A3B" w14:textId="77777777" w:rsidR="005C6E63" w:rsidRPr="00460570" w:rsidRDefault="005C6E63" w:rsidP="005C6E63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23841BB" w14:textId="11F86F9C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  <w:r w:rsidRPr="003B4DE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3E9D24" w14:textId="77777777" w:rsidR="005C6E63" w:rsidRPr="00460570" w:rsidRDefault="005C6E63" w:rsidP="005C6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1F51CF" w14:textId="77777777" w:rsidR="005C6E63" w:rsidRPr="00460570" w:rsidRDefault="005C6E63" w:rsidP="005C6E63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092430D" w14:textId="05048669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460570">
              <w:rPr>
                <w:color w:val="000000"/>
              </w:rPr>
              <w:t>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2FCD4" w14:textId="77777777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</w:p>
        </w:tc>
      </w:tr>
      <w:tr w:rsidR="005C6E63" w:rsidRPr="00460570" w14:paraId="64FA45EC" w14:textId="77777777" w:rsidTr="00F35423">
        <w:trPr>
          <w:cantSplit/>
          <w:trHeight w:val="1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CE8FAF6" w14:textId="77777777" w:rsidR="005C6E63" w:rsidRPr="00460570" w:rsidRDefault="005C6E63" w:rsidP="005C6E63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50F082BE" w14:textId="77777777" w:rsidR="005C6E63" w:rsidRPr="00460570" w:rsidRDefault="005C6E63" w:rsidP="005C6E63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5D49B1A" w14:textId="77777777" w:rsidR="005C6E63" w:rsidRPr="00460570" w:rsidRDefault="005C6E63" w:rsidP="005C6E63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84EF363" w14:textId="77777777" w:rsidR="005C6E63" w:rsidRPr="00460570" w:rsidRDefault="005C6E63" w:rsidP="005C6E63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7DBE69F" w14:textId="2A755F7A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  <w:r w:rsidRPr="003B4DE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A2B2A71" w14:textId="77777777" w:rsidR="005C6E63" w:rsidRPr="00460570" w:rsidRDefault="005C6E63" w:rsidP="005C6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508123C" w14:textId="77777777" w:rsidR="005C6E63" w:rsidRPr="00460570" w:rsidRDefault="005C6E63" w:rsidP="005C6E63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1B051D3" w14:textId="5C873400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BE3B1E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FF72D" w14:textId="77777777" w:rsidR="005C6E63" w:rsidRPr="00460570" w:rsidRDefault="005C6E63" w:rsidP="005C6E63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7E456F6F" w14:textId="77777777" w:rsidTr="00F35423">
        <w:trPr>
          <w:cantSplit/>
          <w:trHeight w:val="318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705960FF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FEB16EA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8DAE7A5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0F5A093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A1DF600" w14:textId="47975C8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A734C98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4E40F4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91EB366" w14:textId="01EB8B9D" w:rsidR="00324519" w:rsidRPr="00460570" w:rsidRDefault="0002330E" w:rsidP="0002330E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324519" w:rsidRPr="00BE3B1E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512F6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1186C32A" w14:textId="77777777" w:rsidTr="00F35423">
        <w:trPr>
          <w:cantSplit/>
          <w:trHeight w:val="225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8D0F022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299171B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618169E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5285A88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825D08C" w14:textId="68255155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DBE6D18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D6BEA37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005182D" w14:textId="5601647B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D21C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22DE63F9" w14:textId="77777777" w:rsidTr="00F35423">
        <w:trPr>
          <w:cantSplit/>
          <w:trHeight w:val="186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79F9E83D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034F5F07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6FD548E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FA18A3B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340BE38" w14:textId="069B6C53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5CE3A72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A4E18E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76E02FE" w14:textId="56F8E70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8E3B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77285B41" w14:textId="77777777" w:rsidTr="00F35423">
        <w:trPr>
          <w:cantSplit/>
          <w:trHeight w:val="186"/>
          <w:jc w:val="center"/>
        </w:trPr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8AE08B8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7915CB3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E9E2168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3747F95" w14:textId="77777777" w:rsidR="00324519" w:rsidRPr="00460570" w:rsidRDefault="00324519" w:rsidP="00F2029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46057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74F20B6" w14:textId="1EB14FAD" w:rsidR="00324519" w:rsidRPr="00460570" w:rsidRDefault="0038331F" w:rsidP="00F20294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8160</w:t>
            </w:r>
            <w:r w:rsidR="00EF1009">
              <w:rPr>
                <w:b/>
                <w:bCs/>
                <w:color w:val="000000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1A6DF0D" w14:textId="77777777" w:rsidR="00324519" w:rsidRPr="00460570" w:rsidRDefault="00324519" w:rsidP="00F202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9C7D627" w14:textId="77777777" w:rsidR="00324519" w:rsidRPr="00460570" w:rsidRDefault="00324519" w:rsidP="00F20294">
            <w:pPr>
              <w:jc w:val="center"/>
              <w:rPr>
                <w:b/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26F8D9B" w14:textId="28DB24A5" w:rsidR="00324519" w:rsidRPr="00460570" w:rsidRDefault="0038331F" w:rsidP="00F20294">
            <w:pPr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8160</w:t>
            </w:r>
            <w:r w:rsidR="005C6E63">
              <w:rPr>
                <w:b/>
                <w:bCs/>
                <w:color w:val="000000"/>
              </w:rPr>
              <w:t>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3B50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</w:tbl>
    <w:p w14:paraId="6E6C20D4" w14:textId="0BB4F251" w:rsidR="0049360A" w:rsidRDefault="0049360A" w:rsidP="00A2723E"/>
    <w:sectPr w:rsidR="0049360A" w:rsidSect="00A2723E">
      <w:headerReference w:type="default" r:id="rId6"/>
      <w:pgSz w:w="16838" w:h="11906" w:orient="landscape"/>
      <w:pgMar w:top="709" w:right="1276" w:bottom="567" w:left="567" w:header="1135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B91CB" w14:textId="77777777" w:rsidR="00851146" w:rsidRDefault="00851146">
      <w:pPr>
        <w:spacing w:after="0" w:line="240" w:lineRule="auto"/>
      </w:pPr>
      <w:r>
        <w:separator/>
      </w:r>
    </w:p>
  </w:endnote>
  <w:endnote w:type="continuationSeparator" w:id="0">
    <w:p w14:paraId="3BE7E638" w14:textId="77777777" w:rsidR="00851146" w:rsidRDefault="00851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5A74D" w14:textId="77777777" w:rsidR="00851146" w:rsidRDefault="00851146">
      <w:pPr>
        <w:spacing w:after="0" w:line="240" w:lineRule="auto"/>
      </w:pPr>
      <w:r>
        <w:separator/>
      </w:r>
    </w:p>
  </w:footnote>
  <w:footnote w:type="continuationSeparator" w:id="0">
    <w:p w14:paraId="5D9790C5" w14:textId="77777777" w:rsidR="00851146" w:rsidRDefault="00851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BDD2A" w14:textId="77777777" w:rsidR="00000000" w:rsidRDefault="00A2723E">
    <w:pPr>
      <w:pStyle w:val="a3"/>
      <w:tabs>
        <w:tab w:val="clear" w:pos="4677"/>
        <w:tab w:val="clear" w:pos="9355"/>
        <w:tab w:val="left" w:pos="7005"/>
      </w:tabs>
    </w:pPr>
    <w:r>
      <w:t xml:space="preserve">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3E"/>
    <w:rsid w:val="00001BF1"/>
    <w:rsid w:val="0002330E"/>
    <w:rsid w:val="000404C0"/>
    <w:rsid w:val="00065E01"/>
    <w:rsid w:val="000B1A61"/>
    <w:rsid w:val="00120E48"/>
    <w:rsid w:val="00176E9D"/>
    <w:rsid w:val="0018178D"/>
    <w:rsid w:val="001C3696"/>
    <w:rsid w:val="001F07DE"/>
    <w:rsid w:val="002337CC"/>
    <w:rsid w:val="00283526"/>
    <w:rsid w:val="002A16B7"/>
    <w:rsid w:val="002A6327"/>
    <w:rsid w:val="002C6A0B"/>
    <w:rsid w:val="002E0687"/>
    <w:rsid w:val="002F36DD"/>
    <w:rsid w:val="00315ECC"/>
    <w:rsid w:val="00324519"/>
    <w:rsid w:val="0038331F"/>
    <w:rsid w:val="00396568"/>
    <w:rsid w:val="003D721B"/>
    <w:rsid w:val="0042758D"/>
    <w:rsid w:val="004479C5"/>
    <w:rsid w:val="004620D1"/>
    <w:rsid w:val="00467C27"/>
    <w:rsid w:val="004731A0"/>
    <w:rsid w:val="00490459"/>
    <w:rsid w:val="0049360A"/>
    <w:rsid w:val="00494661"/>
    <w:rsid w:val="004B1E8F"/>
    <w:rsid w:val="004D42EB"/>
    <w:rsid w:val="004E4673"/>
    <w:rsid w:val="004F40C7"/>
    <w:rsid w:val="00512BF7"/>
    <w:rsid w:val="005664AE"/>
    <w:rsid w:val="0058206A"/>
    <w:rsid w:val="005A0965"/>
    <w:rsid w:val="005C6E63"/>
    <w:rsid w:val="005D1B40"/>
    <w:rsid w:val="005F644C"/>
    <w:rsid w:val="006454B9"/>
    <w:rsid w:val="00647C1C"/>
    <w:rsid w:val="006A3FDE"/>
    <w:rsid w:val="006F6920"/>
    <w:rsid w:val="00703131"/>
    <w:rsid w:val="00710164"/>
    <w:rsid w:val="0071368B"/>
    <w:rsid w:val="007537DB"/>
    <w:rsid w:val="0075783D"/>
    <w:rsid w:val="00793020"/>
    <w:rsid w:val="007C303D"/>
    <w:rsid w:val="007C67A2"/>
    <w:rsid w:val="00851146"/>
    <w:rsid w:val="008A3281"/>
    <w:rsid w:val="008A639C"/>
    <w:rsid w:val="008F1DAC"/>
    <w:rsid w:val="00973912"/>
    <w:rsid w:val="009B1A4C"/>
    <w:rsid w:val="00A2723E"/>
    <w:rsid w:val="00A705B2"/>
    <w:rsid w:val="00A96771"/>
    <w:rsid w:val="00AC3226"/>
    <w:rsid w:val="00B058FB"/>
    <w:rsid w:val="00B07DB3"/>
    <w:rsid w:val="00B47AB8"/>
    <w:rsid w:val="00B57D41"/>
    <w:rsid w:val="00B67A3C"/>
    <w:rsid w:val="00B930F1"/>
    <w:rsid w:val="00BA6F97"/>
    <w:rsid w:val="00BD284E"/>
    <w:rsid w:val="00BE0F14"/>
    <w:rsid w:val="00BE197B"/>
    <w:rsid w:val="00C0537A"/>
    <w:rsid w:val="00C1276F"/>
    <w:rsid w:val="00C32EDD"/>
    <w:rsid w:val="00C40C26"/>
    <w:rsid w:val="00C66582"/>
    <w:rsid w:val="00C73032"/>
    <w:rsid w:val="00C832AD"/>
    <w:rsid w:val="00CA484F"/>
    <w:rsid w:val="00CD3EFD"/>
    <w:rsid w:val="00D07343"/>
    <w:rsid w:val="00D106A7"/>
    <w:rsid w:val="00D207C3"/>
    <w:rsid w:val="00D61210"/>
    <w:rsid w:val="00DA4B8C"/>
    <w:rsid w:val="00DA6E80"/>
    <w:rsid w:val="00DE5ADF"/>
    <w:rsid w:val="00E00E2C"/>
    <w:rsid w:val="00E914F6"/>
    <w:rsid w:val="00EE74F9"/>
    <w:rsid w:val="00EF1009"/>
    <w:rsid w:val="00F20294"/>
    <w:rsid w:val="00F22606"/>
    <w:rsid w:val="00F72C63"/>
    <w:rsid w:val="00FB4FEB"/>
    <w:rsid w:val="00FF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2445"/>
  <w15:chartTrackingRefBased/>
  <w15:docId w15:val="{58B60402-AC5A-4EEE-9909-F36967A0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A272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qFormat/>
    <w:rsid w:val="00A27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A272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0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02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Игоревич Малахов</dc:creator>
  <cp:keywords/>
  <dc:description/>
  <cp:lastModifiedBy>ЖКХ 2</cp:lastModifiedBy>
  <cp:revision>104</cp:revision>
  <cp:lastPrinted>2025-02-06T05:13:00Z</cp:lastPrinted>
  <dcterms:created xsi:type="dcterms:W3CDTF">2023-10-13T13:33:00Z</dcterms:created>
  <dcterms:modified xsi:type="dcterms:W3CDTF">2025-02-06T05:13:00Z</dcterms:modified>
</cp:coreProperties>
</file>